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A6ED8" w14:textId="77777777" w:rsidR="00625598" w:rsidRDefault="00625598" w:rsidP="00625598">
      <w:pPr>
        <w:widowControl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30582">
        <w:rPr>
          <w:rFonts w:ascii="Times New Roman" w:hAnsi="Times New Roman" w:cs="Times New Roman"/>
          <w:sz w:val="28"/>
          <w:szCs w:val="28"/>
          <w:lang w:val="uk-UA"/>
        </w:rPr>
        <w:t>Заступнику директора</w:t>
      </w:r>
    </w:p>
    <w:p w14:paraId="031B1B35" w14:textId="77777777" w:rsidR="00625598" w:rsidRDefault="00625598" w:rsidP="00625598">
      <w:pPr>
        <w:widowControl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30582">
        <w:rPr>
          <w:rFonts w:ascii="Times New Roman" w:hAnsi="Times New Roman" w:cs="Times New Roman"/>
          <w:sz w:val="28"/>
          <w:szCs w:val="28"/>
          <w:lang w:val="uk-UA"/>
        </w:rPr>
        <w:t xml:space="preserve"> з наукової роботи ІОБ НААН,</w:t>
      </w:r>
    </w:p>
    <w:p w14:paraId="41EF5F59" w14:textId="77777777" w:rsidR="00625598" w:rsidRDefault="00625598" w:rsidP="00625598">
      <w:pPr>
        <w:widowControl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30582">
        <w:rPr>
          <w:rFonts w:ascii="Times New Roman" w:hAnsi="Times New Roman" w:cs="Times New Roman"/>
          <w:sz w:val="28"/>
          <w:szCs w:val="28"/>
          <w:lang w:val="uk-UA"/>
        </w:rPr>
        <w:t xml:space="preserve"> д.с.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uk-UA"/>
        </w:rPr>
        <w:t>г.н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uk-UA"/>
        </w:rPr>
        <w:t>с.н.с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729C1CA" w14:textId="77777777" w:rsidR="00625598" w:rsidRDefault="00625598" w:rsidP="00625598">
      <w:pPr>
        <w:widowControl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14:paraId="37FC0E71" w14:textId="77777777" w:rsidR="00625598" w:rsidRPr="00A30582" w:rsidRDefault="00625598" w:rsidP="00625598">
      <w:pPr>
        <w:widowControl/>
        <w:ind w:left="7799" w:firstLine="709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A30582">
        <w:rPr>
          <w:rFonts w:ascii="Times New Roman" w:hAnsi="Times New Roman" w:cs="Times New Roman"/>
          <w:sz w:val="18"/>
          <w:szCs w:val="18"/>
          <w:lang w:val="uk-UA"/>
        </w:rPr>
        <w:t>П.І.Б.</w:t>
      </w:r>
    </w:p>
    <w:p w14:paraId="5BC2D765" w14:textId="77777777" w:rsidR="00625598" w:rsidRDefault="00625598" w:rsidP="00625598">
      <w:pPr>
        <w:widowControl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CCE2F6E" w14:textId="77777777" w:rsidR="00625598" w:rsidRDefault="00625598" w:rsidP="00625598">
      <w:pPr>
        <w:widowControl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0582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14:paraId="6CFE84D2" w14:textId="77777777" w:rsidR="00625598" w:rsidRDefault="00625598" w:rsidP="00625598">
      <w:pPr>
        <w:widowControl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0582">
        <w:rPr>
          <w:rFonts w:ascii="Times New Roman" w:hAnsi="Times New Roman" w:cs="Times New Roman"/>
          <w:sz w:val="28"/>
          <w:szCs w:val="28"/>
          <w:lang w:val="uk-UA"/>
        </w:rPr>
        <w:t xml:space="preserve">Я, _____________________________________________________________ </w:t>
      </w:r>
    </w:p>
    <w:p w14:paraId="7B3A61C6" w14:textId="77777777" w:rsidR="00625598" w:rsidRPr="00A30582" w:rsidRDefault="00625598" w:rsidP="00625598">
      <w:pPr>
        <w:widowControl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A30582">
        <w:rPr>
          <w:rFonts w:ascii="Times New Roman" w:hAnsi="Times New Roman" w:cs="Times New Roman"/>
          <w:sz w:val="18"/>
          <w:szCs w:val="18"/>
          <w:lang w:val="uk-UA"/>
        </w:rPr>
        <w:t>(П.І.Б., посада,)</w:t>
      </w:r>
    </w:p>
    <w:p w14:paraId="09C5E1F1" w14:textId="77777777" w:rsidR="00625598" w:rsidRDefault="00625598" w:rsidP="00625598">
      <w:pPr>
        <w:widowControl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0582">
        <w:rPr>
          <w:rFonts w:ascii="Times New Roman" w:hAnsi="Times New Roman" w:cs="Times New Roman"/>
          <w:sz w:val="28"/>
          <w:szCs w:val="28"/>
          <w:lang w:val="uk-UA"/>
        </w:rPr>
        <w:t xml:space="preserve"> прошу перевірити мою роботу__________________________________________ </w:t>
      </w:r>
    </w:p>
    <w:p w14:paraId="07799B84" w14:textId="77777777" w:rsidR="00625598" w:rsidRPr="00A30582" w:rsidRDefault="00625598" w:rsidP="00625598">
      <w:pPr>
        <w:widowControl/>
        <w:jc w:val="right"/>
        <w:rPr>
          <w:rFonts w:ascii="Times New Roman" w:hAnsi="Times New Roman" w:cs="Times New Roman"/>
          <w:sz w:val="18"/>
          <w:szCs w:val="18"/>
          <w:lang w:val="uk-UA"/>
        </w:rPr>
      </w:pPr>
      <w:r w:rsidRPr="00A30582">
        <w:rPr>
          <w:rFonts w:ascii="Times New Roman" w:hAnsi="Times New Roman" w:cs="Times New Roman"/>
          <w:sz w:val="18"/>
          <w:szCs w:val="18"/>
          <w:lang w:val="uk-UA"/>
        </w:rPr>
        <w:t xml:space="preserve"> ( стаття, аспірантський світ, кандидатська дисертація, тощо……)</w:t>
      </w:r>
    </w:p>
    <w:p w14:paraId="5F4FDCEF" w14:textId="77777777" w:rsidR="00625598" w:rsidRDefault="00625598" w:rsidP="00625598">
      <w:pPr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30582">
        <w:rPr>
          <w:rFonts w:ascii="Times New Roman" w:hAnsi="Times New Roman" w:cs="Times New Roman"/>
          <w:sz w:val="28"/>
          <w:szCs w:val="28"/>
          <w:lang w:val="ru-RU"/>
        </w:rPr>
        <w:t>на тему_______________________________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</w:p>
    <w:p w14:paraId="15DBAFB1" w14:textId="77777777" w:rsidR="00625598" w:rsidRDefault="00625598" w:rsidP="00625598">
      <w:pPr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30582">
        <w:rPr>
          <w:rFonts w:ascii="Times New Roman" w:hAnsi="Times New Roman" w:cs="Times New Roman"/>
          <w:sz w:val="18"/>
          <w:szCs w:val="18"/>
          <w:lang w:val="ru-RU"/>
        </w:rPr>
        <w:t>(</w:t>
      </w:r>
      <w:proofErr w:type="spellStart"/>
      <w:r w:rsidRPr="00A30582">
        <w:rPr>
          <w:rFonts w:ascii="Times New Roman" w:hAnsi="Times New Roman" w:cs="Times New Roman"/>
          <w:sz w:val="18"/>
          <w:szCs w:val="18"/>
          <w:lang w:val="ru-RU"/>
        </w:rPr>
        <w:t>назва</w:t>
      </w:r>
      <w:proofErr w:type="spellEnd"/>
      <w:r w:rsidRPr="00A3058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A30582">
        <w:rPr>
          <w:rFonts w:ascii="Times New Roman" w:hAnsi="Times New Roman" w:cs="Times New Roman"/>
          <w:sz w:val="18"/>
          <w:szCs w:val="18"/>
          <w:lang w:val="ru-RU"/>
        </w:rPr>
        <w:t>роботи</w:t>
      </w:r>
      <w:proofErr w:type="spellEnd"/>
      <w:r w:rsidRPr="00A30582">
        <w:rPr>
          <w:rFonts w:ascii="Times New Roman" w:hAnsi="Times New Roman" w:cs="Times New Roman"/>
          <w:sz w:val="18"/>
          <w:szCs w:val="18"/>
          <w:lang w:val="ru-RU"/>
        </w:rPr>
        <w:t>)</w:t>
      </w:r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_____________________________________________________________________</w:t>
      </w:r>
    </w:p>
    <w:p w14:paraId="27EFDE3D" w14:textId="77777777" w:rsidR="00625598" w:rsidRDefault="00625598" w:rsidP="00625598">
      <w:pPr>
        <w:widowControl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є</w:t>
      </w:r>
    </w:p>
    <w:p w14:paraId="382D81D5" w14:textId="77777777" w:rsidR="00625598" w:rsidRDefault="00625598" w:rsidP="00625598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наявність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академічного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плагіату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запозичення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друкованих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електронних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захищених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раніше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письмових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кандидатських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докторських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дисертацій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відповідні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посилання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4DAA0A5" w14:textId="77777777" w:rsidR="00625598" w:rsidRDefault="00625598" w:rsidP="00625598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ознайомлений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(а) з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діючим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Положенням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академічного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плагіату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Інституті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плагіату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підставою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відмови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30582">
        <w:rPr>
          <w:rFonts w:ascii="Times New Roman" w:hAnsi="Times New Roman" w:cs="Times New Roman"/>
          <w:sz w:val="28"/>
          <w:szCs w:val="28"/>
          <w:lang w:val="ru-RU"/>
        </w:rPr>
        <w:t>в допуску</w:t>
      </w:r>
      <w:proofErr w:type="gram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моєї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друку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) та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застосуванні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дисциплінарних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1251B2BC" w14:textId="77777777" w:rsidR="00625598" w:rsidRDefault="00625598" w:rsidP="00625598">
      <w:pPr>
        <w:widowControl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63429323" w14:textId="77777777" w:rsidR="00625598" w:rsidRDefault="00625598" w:rsidP="00625598">
      <w:pPr>
        <w:widowControl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C139270" w14:textId="77777777" w:rsidR="00625598" w:rsidRDefault="00625598" w:rsidP="00625598">
      <w:pPr>
        <w:widowControl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електронний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варіант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додається</w:t>
      </w:r>
      <w:proofErr w:type="spellEnd"/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65E59BAA" w14:textId="77777777" w:rsidR="00625598" w:rsidRDefault="00625598" w:rsidP="00625598">
      <w:pPr>
        <w:widowControl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3491C5D0" w14:textId="77777777" w:rsidR="00625598" w:rsidRDefault="00625598" w:rsidP="00625598">
      <w:pPr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75E9C78" w14:textId="77777777" w:rsidR="00625598" w:rsidRPr="00896DF5" w:rsidRDefault="00625598" w:rsidP="00625598">
      <w:pPr>
        <w:widowControl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305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30582">
        <w:rPr>
          <w:rFonts w:ascii="Times New Roman" w:hAnsi="Times New Roman" w:cs="Times New Roman"/>
          <w:sz w:val="28"/>
          <w:szCs w:val="28"/>
          <w:lang w:val="ru-RU"/>
        </w:rPr>
        <w:t>Підпис</w:t>
      </w:r>
      <w:proofErr w:type="spellEnd"/>
    </w:p>
    <w:p w14:paraId="4AB8BBBC" w14:textId="77777777" w:rsidR="00724B68" w:rsidRDefault="00724B68">
      <w:bookmarkStart w:id="0" w:name="_GoBack"/>
      <w:bookmarkEnd w:id="0"/>
    </w:p>
    <w:sectPr w:rsidR="00724B68" w:rsidSect="00A17419">
      <w:pgSz w:w="12240" w:h="15840"/>
      <w:pgMar w:top="1418" w:right="900" w:bottom="851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69"/>
    <w:rsid w:val="00062269"/>
    <w:rsid w:val="00093FD2"/>
    <w:rsid w:val="005C0E8A"/>
    <w:rsid w:val="00625598"/>
    <w:rsid w:val="0072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38682-BD01-4F3F-B5B1-10B7FE7B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5598"/>
    <w:pPr>
      <w:widowControl w:val="0"/>
      <w:suppressAutoHyphens/>
      <w:spacing w:after="0" w:line="240" w:lineRule="auto"/>
    </w:pPr>
    <w:rPr>
      <w:rFonts w:ascii="Liberation Serif" w:eastAsia="Noto Serif SC" w:hAnsi="Liberation Serif" w:cs="Noto Sans Devanagari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2021-12-14T15:06:00Z</dcterms:created>
  <dcterms:modified xsi:type="dcterms:W3CDTF">2021-12-14T15:06:00Z</dcterms:modified>
</cp:coreProperties>
</file>